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DBA" w:rsidRDefault="0079686B" w:rsidP="0079686B">
      <w:pPr>
        <w:pStyle w:val="Overskrift1"/>
        <w:spacing w:before="0"/>
        <w:jc w:val="center"/>
        <w:rPr>
          <w:b/>
          <w:bCs/>
        </w:rPr>
      </w:pPr>
      <w:r>
        <w:rPr>
          <w:b/>
          <w:bCs/>
        </w:rPr>
        <w:t>Hvad kæmper du med?</w:t>
      </w:r>
    </w:p>
    <w:p w:rsidR="0079686B" w:rsidRDefault="0079686B" w:rsidP="0079686B"/>
    <w:tbl>
      <w:tblPr>
        <w:tblStyle w:val="Tabel-Gitter"/>
        <w:tblW w:w="14879" w:type="dxa"/>
        <w:tblLook w:val="04A0" w:firstRow="1" w:lastRow="0" w:firstColumn="1" w:lastColumn="0" w:noHBand="0" w:noVBand="1"/>
      </w:tblPr>
      <w:tblGrid>
        <w:gridCol w:w="2798"/>
        <w:gridCol w:w="2799"/>
        <w:gridCol w:w="2798"/>
        <w:gridCol w:w="2799"/>
        <w:gridCol w:w="1646"/>
        <w:gridCol w:w="2039"/>
      </w:tblGrid>
      <w:tr w:rsidR="00306253" w:rsidTr="00306253">
        <w:tc>
          <w:tcPr>
            <w:tcW w:w="2798" w:type="dxa"/>
            <w:vMerge w:val="restart"/>
          </w:tcPr>
          <w:p w:rsidR="00306253" w:rsidRPr="0079686B" w:rsidRDefault="00306253" w:rsidP="0079686B">
            <w:pPr>
              <w:rPr>
                <w:b/>
                <w:bCs/>
              </w:rPr>
            </w:pPr>
            <w:r>
              <w:rPr>
                <w:b/>
                <w:bCs/>
              </w:rPr>
              <w:t>Situation: Hvornår er det svært?</w:t>
            </w:r>
          </w:p>
        </w:tc>
        <w:tc>
          <w:tcPr>
            <w:tcW w:w="2799" w:type="dxa"/>
          </w:tcPr>
          <w:p w:rsidR="00306253" w:rsidRDefault="00306253" w:rsidP="0079686B">
            <w:pPr>
              <w:jc w:val="center"/>
              <w:rPr>
                <w:b/>
                <w:bCs/>
              </w:rPr>
            </w:pPr>
            <w:r w:rsidRPr="0079686B">
              <w:rPr>
                <w:b/>
                <w:bCs/>
              </w:rPr>
              <w:t>Indre oplevelser</w:t>
            </w:r>
            <w:r>
              <w:rPr>
                <w:b/>
                <w:bCs/>
              </w:rPr>
              <w:t>:</w:t>
            </w:r>
          </w:p>
          <w:p w:rsidR="00306253" w:rsidRDefault="00306253" w:rsidP="0079686B">
            <w:pPr>
              <w:jc w:val="center"/>
              <w:rPr>
                <w:b/>
                <w:bCs/>
              </w:rPr>
            </w:pPr>
          </w:p>
        </w:tc>
        <w:tc>
          <w:tcPr>
            <w:tcW w:w="2798" w:type="dxa"/>
          </w:tcPr>
          <w:p w:rsidR="00306253" w:rsidRPr="0079686B" w:rsidRDefault="00306253" w:rsidP="0079686B">
            <w:pPr>
              <w:rPr>
                <w:b/>
                <w:bCs/>
              </w:rPr>
            </w:pPr>
            <w:r w:rsidRPr="0079686B">
              <w:rPr>
                <w:b/>
                <w:bCs/>
              </w:rPr>
              <w:t>Hvad gør du</w:t>
            </w:r>
            <w:r w:rsidR="00F51CC2">
              <w:rPr>
                <w:b/>
                <w:bCs/>
              </w:rPr>
              <w:t>,</w:t>
            </w:r>
            <w:r w:rsidRPr="0079686B">
              <w:rPr>
                <w:b/>
                <w:bCs/>
              </w:rPr>
              <w:t xml:space="preserve"> når du oplever det?</w:t>
            </w:r>
          </w:p>
        </w:tc>
        <w:tc>
          <w:tcPr>
            <w:tcW w:w="2799" w:type="dxa"/>
          </w:tcPr>
          <w:p w:rsidR="00306253" w:rsidRPr="0079686B" w:rsidRDefault="00306253" w:rsidP="0079686B">
            <w:pPr>
              <w:rPr>
                <w:b/>
                <w:bCs/>
              </w:rPr>
            </w:pPr>
            <w:r w:rsidRPr="0079686B">
              <w:rPr>
                <w:b/>
                <w:bCs/>
              </w:rPr>
              <w:t>Hvad håber du, vil ske når du gør det?</w:t>
            </w:r>
          </w:p>
        </w:tc>
        <w:tc>
          <w:tcPr>
            <w:tcW w:w="3685" w:type="dxa"/>
            <w:gridSpan w:val="2"/>
            <w:vAlign w:val="center"/>
          </w:tcPr>
          <w:p w:rsidR="00306253" w:rsidRPr="0079686B" w:rsidRDefault="00306253" w:rsidP="0079686B">
            <w:pPr>
              <w:jc w:val="center"/>
              <w:rPr>
                <w:b/>
                <w:bCs/>
              </w:rPr>
            </w:pPr>
            <w:r w:rsidRPr="0079686B">
              <w:rPr>
                <w:b/>
                <w:bCs/>
              </w:rPr>
              <w:t>Konsekvenser</w:t>
            </w:r>
            <w:r>
              <w:rPr>
                <w:b/>
                <w:bCs/>
              </w:rPr>
              <w:t xml:space="preserve"> – Hjælper det?</w:t>
            </w:r>
          </w:p>
        </w:tc>
      </w:tr>
      <w:tr w:rsidR="00306253" w:rsidTr="00462DF8">
        <w:tc>
          <w:tcPr>
            <w:tcW w:w="2798" w:type="dxa"/>
            <w:vMerge/>
            <w:tcBorders>
              <w:bottom w:val="single" w:sz="4" w:space="0" w:color="auto"/>
            </w:tcBorders>
          </w:tcPr>
          <w:p w:rsidR="00306253" w:rsidRDefault="00306253" w:rsidP="0079686B"/>
        </w:tc>
        <w:tc>
          <w:tcPr>
            <w:tcW w:w="2799" w:type="dxa"/>
            <w:tcBorders>
              <w:bottom w:val="single" w:sz="4" w:space="0" w:color="auto"/>
            </w:tcBorders>
          </w:tcPr>
          <w:p w:rsidR="00306253" w:rsidRDefault="00306253" w:rsidP="0079686B">
            <w:pPr>
              <w:jc w:val="center"/>
            </w:pPr>
            <w:r>
              <w:rPr>
                <w:i/>
                <w:iCs/>
              </w:rPr>
              <w:t>Tanker, følelser, kroppen, trang, andet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:rsidR="00306253" w:rsidRPr="00462DF8" w:rsidRDefault="00462DF8" w:rsidP="00462DF8">
            <w:pPr>
              <w:jc w:val="center"/>
              <w:rPr>
                <w:i/>
                <w:iCs/>
              </w:rPr>
            </w:pPr>
            <w:r w:rsidRPr="00462DF8">
              <w:rPr>
                <w:i/>
                <w:iCs/>
              </w:rPr>
              <w:t>Handling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306253" w:rsidRPr="00462DF8" w:rsidRDefault="00462DF8" w:rsidP="00462DF8">
            <w:pPr>
              <w:jc w:val="center"/>
              <w:rPr>
                <w:i/>
                <w:iCs/>
              </w:rPr>
            </w:pPr>
            <w:r w:rsidRPr="00462DF8">
              <w:rPr>
                <w:i/>
                <w:iCs/>
              </w:rPr>
              <w:t>Funktion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306253" w:rsidRPr="00462DF8" w:rsidRDefault="00306253" w:rsidP="00462DF8">
            <w:pPr>
              <w:jc w:val="center"/>
              <w:rPr>
                <w:i/>
                <w:iCs/>
              </w:rPr>
            </w:pPr>
            <w:r w:rsidRPr="00462DF8">
              <w:rPr>
                <w:i/>
                <w:iCs/>
              </w:rPr>
              <w:t>Kort sigt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306253" w:rsidRPr="00462DF8" w:rsidRDefault="00306253" w:rsidP="00462DF8">
            <w:pPr>
              <w:jc w:val="center"/>
              <w:rPr>
                <w:i/>
                <w:iCs/>
              </w:rPr>
            </w:pPr>
            <w:r w:rsidRPr="00462DF8">
              <w:rPr>
                <w:i/>
                <w:iCs/>
              </w:rPr>
              <w:t>Lang sigt</w:t>
            </w:r>
          </w:p>
        </w:tc>
      </w:tr>
      <w:tr w:rsidR="00306253" w:rsidTr="00306253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</w:tr>
      <w:tr w:rsidR="00306253" w:rsidTr="00306253"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2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</w:tr>
      <w:tr w:rsidR="00306253" w:rsidTr="00306253"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2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</w:tr>
      <w:tr w:rsidR="00306253" w:rsidTr="00306253"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2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</w:tr>
      <w:tr w:rsidR="00306253" w:rsidTr="00306253"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2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253" w:rsidRDefault="00306253" w:rsidP="0079686B"/>
        </w:tc>
      </w:tr>
      <w:tr w:rsidR="00306253" w:rsidTr="00306253"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53" w:rsidRDefault="00306253" w:rsidP="0079686B"/>
          <w:p w:rsidR="00306253" w:rsidRDefault="00306253" w:rsidP="0079686B"/>
          <w:p w:rsidR="00306253" w:rsidRDefault="00306253" w:rsidP="0079686B"/>
          <w:p w:rsidR="00306253" w:rsidRDefault="00306253" w:rsidP="0079686B"/>
          <w:p w:rsidR="00306253" w:rsidRDefault="00306253" w:rsidP="0079686B"/>
          <w:p w:rsidR="00306253" w:rsidRDefault="00306253" w:rsidP="0079686B"/>
          <w:p w:rsidR="00306253" w:rsidRDefault="00306253" w:rsidP="0079686B"/>
          <w:p w:rsidR="00306253" w:rsidRDefault="00306253" w:rsidP="0079686B"/>
          <w:p w:rsidR="00306253" w:rsidRDefault="00306253" w:rsidP="0079686B"/>
          <w:p w:rsidR="00306253" w:rsidRDefault="00306253" w:rsidP="0079686B"/>
          <w:p w:rsidR="00306253" w:rsidRDefault="00306253" w:rsidP="0079686B"/>
          <w:p w:rsidR="00306253" w:rsidRDefault="00306253" w:rsidP="0079686B"/>
          <w:p w:rsidR="00306253" w:rsidRDefault="00306253" w:rsidP="0079686B"/>
          <w:p w:rsidR="00306253" w:rsidRDefault="00306253" w:rsidP="0079686B"/>
          <w:p w:rsidR="00306253" w:rsidRDefault="00306253" w:rsidP="0079686B"/>
          <w:p w:rsidR="00306253" w:rsidRDefault="00306253" w:rsidP="0079686B"/>
          <w:p w:rsidR="00306253" w:rsidRDefault="00306253" w:rsidP="0079686B"/>
          <w:p w:rsidR="00306253" w:rsidRDefault="00306253" w:rsidP="0079686B"/>
          <w:p w:rsidR="00306253" w:rsidRDefault="00306253" w:rsidP="0079686B"/>
          <w:p w:rsidR="00306253" w:rsidRDefault="00306253" w:rsidP="0079686B"/>
          <w:p w:rsidR="00306253" w:rsidRDefault="00306253" w:rsidP="0079686B"/>
          <w:p w:rsidR="00306253" w:rsidRDefault="00306253" w:rsidP="0079686B"/>
          <w:p w:rsidR="00306253" w:rsidRDefault="00306253" w:rsidP="0079686B"/>
          <w:p w:rsidR="00306253" w:rsidRDefault="00306253" w:rsidP="0079686B"/>
          <w:p w:rsidR="00306253" w:rsidRDefault="00306253" w:rsidP="0079686B"/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53" w:rsidRDefault="00306253" w:rsidP="0079686B"/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53" w:rsidRDefault="00306253" w:rsidP="0079686B"/>
        </w:tc>
      </w:tr>
    </w:tbl>
    <w:p w:rsidR="0079686B" w:rsidRPr="0079686B" w:rsidRDefault="00306253" w:rsidP="0079686B"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48615</wp:posOffset>
            </wp:positionV>
            <wp:extent cx="1721485" cy="573072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573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686B" w:rsidRPr="0079686B" w:rsidSect="007968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64E6" w:rsidRDefault="002C64E6" w:rsidP="0079686B">
      <w:pPr>
        <w:spacing w:after="0" w:line="240" w:lineRule="auto"/>
      </w:pPr>
      <w:r>
        <w:separator/>
      </w:r>
    </w:p>
  </w:endnote>
  <w:endnote w:type="continuationSeparator" w:id="0">
    <w:p w:rsidR="002C64E6" w:rsidRDefault="002C64E6" w:rsidP="0079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64E6" w:rsidRDefault="002C64E6" w:rsidP="0079686B">
      <w:pPr>
        <w:spacing w:after="0" w:line="240" w:lineRule="auto"/>
      </w:pPr>
      <w:r>
        <w:separator/>
      </w:r>
    </w:p>
  </w:footnote>
  <w:footnote w:type="continuationSeparator" w:id="0">
    <w:p w:rsidR="002C64E6" w:rsidRDefault="002C64E6" w:rsidP="00796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6B"/>
    <w:rsid w:val="002C64E6"/>
    <w:rsid w:val="00306253"/>
    <w:rsid w:val="003307D5"/>
    <w:rsid w:val="00462DF8"/>
    <w:rsid w:val="006E455A"/>
    <w:rsid w:val="0079686B"/>
    <w:rsid w:val="00B17DBA"/>
    <w:rsid w:val="00F51CC2"/>
    <w:rsid w:val="00FD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BFA14"/>
  <w15:chartTrackingRefBased/>
  <w15:docId w15:val="{6D25E2D5-93BD-4754-8F4E-1CD1B610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68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96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79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96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686B"/>
  </w:style>
  <w:style w:type="paragraph" w:styleId="Sidefod">
    <w:name w:val="footer"/>
    <w:basedOn w:val="Normal"/>
    <w:link w:val="SidefodTegn"/>
    <w:uiPriority w:val="99"/>
    <w:unhideWhenUsed/>
    <w:rsid w:val="00796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6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45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Lautrup</dc:creator>
  <cp:keywords/>
  <dc:description/>
  <cp:lastModifiedBy>Carrie Lautrup</cp:lastModifiedBy>
  <cp:revision>3</cp:revision>
  <cp:lastPrinted>2023-03-29T04:57:00Z</cp:lastPrinted>
  <dcterms:created xsi:type="dcterms:W3CDTF">2023-03-15T15:31:00Z</dcterms:created>
  <dcterms:modified xsi:type="dcterms:W3CDTF">2023-03-29T04:57:00Z</dcterms:modified>
</cp:coreProperties>
</file>